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A213" w14:textId="77777777" w:rsidR="00CC22EC" w:rsidRDefault="009134D9" w:rsidP="00CC22EC">
      <w:pPr>
        <w:spacing w:after="0"/>
        <w:jc w:val="center"/>
        <w:rPr>
          <w:b/>
          <w:bCs/>
          <w:color w:val="C00000"/>
          <w:sz w:val="28"/>
          <w:szCs w:val="28"/>
        </w:rPr>
      </w:pPr>
      <w:r w:rsidRPr="0005694B">
        <w:rPr>
          <w:b/>
          <w:bCs/>
          <w:color w:val="C00000"/>
          <w:sz w:val="28"/>
          <w:szCs w:val="28"/>
        </w:rPr>
        <w:t>Yolo Fire Protection District</w:t>
      </w:r>
      <w:r w:rsidRPr="0005694B">
        <w:rPr>
          <w:color w:val="C00000"/>
          <w:sz w:val="28"/>
          <w:szCs w:val="28"/>
        </w:rPr>
        <w:br/>
      </w:r>
      <w:r w:rsidRPr="0005694B">
        <w:rPr>
          <w:b/>
          <w:bCs/>
          <w:color w:val="C00000"/>
          <w:sz w:val="28"/>
          <w:szCs w:val="28"/>
        </w:rPr>
        <w:t xml:space="preserve">PO Box 466, 37720 Sacramento Street, Yolo CA 95697 </w:t>
      </w:r>
      <w:r w:rsidRPr="0005694B">
        <w:rPr>
          <w:color w:val="C00000"/>
          <w:sz w:val="28"/>
          <w:szCs w:val="28"/>
        </w:rPr>
        <w:br/>
      </w:r>
      <w:r w:rsidRPr="0005694B">
        <w:rPr>
          <w:b/>
          <w:bCs/>
          <w:color w:val="C00000"/>
          <w:sz w:val="28"/>
          <w:szCs w:val="28"/>
        </w:rPr>
        <w:t xml:space="preserve"> Station (530) 662-0566</w:t>
      </w:r>
    </w:p>
    <w:p w14:paraId="35E9D477" w14:textId="405BABD6" w:rsidR="00CC22EC" w:rsidRPr="002B4037" w:rsidRDefault="00CC22EC" w:rsidP="002B4037">
      <w:pPr>
        <w:spacing w:after="0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Website: </w:t>
      </w:r>
      <w:hyperlink r:id="rId4" w:history="1">
        <w:r w:rsidRPr="000C1F48">
          <w:rPr>
            <w:rStyle w:val="Hyperlink"/>
            <w:b/>
            <w:bCs/>
            <w:sz w:val="28"/>
            <w:szCs w:val="28"/>
          </w:rPr>
          <w:t>www.yolofpd.org</w:t>
        </w:r>
      </w:hyperlink>
      <w:r>
        <w:rPr>
          <w:b/>
          <w:bCs/>
          <w:color w:val="C00000"/>
          <w:sz w:val="28"/>
          <w:szCs w:val="28"/>
        </w:rPr>
        <w:t xml:space="preserve">     Email: </w:t>
      </w:r>
      <w:hyperlink r:id="rId5" w:history="1">
        <w:r w:rsidRPr="000C1F48">
          <w:rPr>
            <w:rStyle w:val="Hyperlink"/>
            <w:b/>
            <w:bCs/>
            <w:sz w:val="28"/>
            <w:szCs w:val="28"/>
          </w:rPr>
          <w:t>info@yolofpd.org</w:t>
        </w:r>
      </w:hyperlink>
      <w:r>
        <w:rPr>
          <w:b/>
          <w:bCs/>
          <w:color w:val="C00000"/>
          <w:sz w:val="28"/>
          <w:szCs w:val="28"/>
        </w:rPr>
        <w:t xml:space="preserve"> </w:t>
      </w:r>
      <w:r w:rsidR="009134D9" w:rsidRPr="0005694B">
        <w:rPr>
          <w:b/>
          <w:bCs/>
          <w:color w:val="C00000"/>
          <w:sz w:val="28"/>
          <w:szCs w:val="28"/>
        </w:rPr>
        <w:t xml:space="preserve">   </w:t>
      </w:r>
    </w:p>
    <w:p w14:paraId="6688994B" w14:textId="77777777" w:rsidR="00CC22EC" w:rsidRDefault="00CC22EC">
      <w:pPr>
        <w:rPr>
          <w:b/>
          <w:bCs/>
        </w:rPr>
      </w:pPr>
    </w:p>
    <w:p w14:paraId="216DB7B4" w14:textId="22E28DD3" w:rsidR="009134D9" w:rsidRPr="00CC22EC" w:rsidRDefault="009134D9" w:rsidP="009134D9">
      <w:pPr>
        <w:jc w:val="center"/>
        <w:rPr>
          <w:b/>
          <w:bCs/>
          <w:i/>
          <w:sz w:val="28"/>
          <w:szCs w:val="28"/>
          <w:u w:val="single"/>
        </w:rPr>
      </w:pPr>
      <w:r w:rsidRPr="00CC22EC">
        <w:rPr>
          <w:b/>
          <w:bCs/>
          <w:i/>
          <w:sz w:val="28"/>
          <w:szCs w:val="28"/>
          <w:u w:val="single"/>
        </w:rPr>
        <w:t>Organization Chart</w:t>
      </w:r>
      <w:r w:rsidR="0005694B" w:rsidRPr="00CC22EC">
        <w:rPr>
          <w:b/>
          <w:bCs/>
          <w:i/>
          <w:sz w:val="28"/>
          <w:szCs w:val="28"/>
          <w:u w:val="single"/>
        </w:rPr>
        <w:t>--</w:t>
      </w:r>
      <w:r w:rsidR="00CC22EC" w:rsidRPr="00CC22EC">
        <w:rPr>
          <w:b/>
          <w:bCs/>
          <w:i/>
          <w:sz w:val="28"/>
          <w:szCs w:val="28"/>
          <w:u w:val="single"/>
        </w:rPr>
        <w:t>202</w:t>
      </w:r>
      <w:r w:rsidR="002B4037">
        <w:rPr>
          <w:b/>
          <w:bCs/>
          <w:i/>
          <w:sz w:val="28"/>
          <w:szCs w:val="28"/>
          <w:u w:val="single"/>
        </w:rPr>
        <w:t>5</w:t>
      </w:r>
    </w:p>
    <w:p w14:paraId="092D259F" w14:textId="77777777" w:rsidR="009134D9" w:rsidRDefault="009134D9">
      <w:pPr>
        <w:rPr>
          <w:b/>
          <w:bCs/>
        </w:rPr>
      </w:pPr>
    </w:p>
    <w:p w14:paraId="24090534" w14:textId="77777777" w:rsidR="009134D9" w:rsidRDefault="009134D9">
      <w:r w:rsidRPr="009134D9">
        <w:rPr>
          <w:noProof/>
        </w:rPr>
        <w:drawing>
          <wp:inline distT="0" distB="0" distL="0" distR="0" wp14:anchorId="09195776" wp14:editId="18A803DE">
            <wp:extent cx="5810250" cy="4829175"/>
            <wp:effectExtent l="0" t="3810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913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D9"/>
    <w:rsid w:val="0005694B"/>
    <w:rsid w:val="00101827"/>
    <w:rsid w:val="002B4037"/>
    <w:rsid w:val="003D373E"/>
    <w:rsid w:val="00530E7A"/>
    <w:rsid w:val="005D5304"/>
    <w:rsid w:val="009134D9"/>
    <w:rsid w:val="009B0AEC"/>
    <w:rsid w:val="00B703B8"/>
    <w:rsid w:val="00CC22EC"/>
    <w:rsid w:val="00CD7993"/>
    <w:rsid w:val="00D83355"/>
    <w:rsid w:val="00EA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6B96"/>
  <w15:docId w15:val="{58AC0A25-4B11-4A1D-958C-27EA9542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2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mailto:info@yolofpd.org" TargetMode="External"/><Relationship Id="rId10" Type="http://schemas.microsoft.com/office/2007/relationships/diagramDrawing" Target="diagrams/drawing1.xml"/><Relationship Id="rId4" Type="http://schemas.openxmlformats.org/officeDocument/2006/relationships/hyperlink" Target="http://www.yolofpd.org" TargetMode="Externa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736B67-C2A7-46F6-AEA0-1F2223FE4908}" type="doc">
      <dgm:prSet loTypeId="urn:microsoft.com/office/officeart/2005/8/layout/orgChart1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2758F3A3-5386-4798-8F58-C9DE75B29650}">
      <dgm:prSet phldrT="[Text]" custT="1"/>
      <dgm:spPr/>
      <dgm:t>
        <a:bodyPr/>
        <a:lstStyle/>
        <a:p>
          <a:r>
            <a:rPr lang="en-US" sz="1200" dirty="0"/>
            <a:t>Board of Commissioners:</a:t>
          </a:r>
        </a:p>
        <a:p>
          <a:r>
            <a:rPr lang="en-US" sz="1200" dirty="0"/>
            <a:t>Steve Weiss, Chairman</a:t>
          </a:r>
        </a:p>
        <a:p>
          <a:r>
            <a:rPr lang="en-US" sz="1200" dirty="0" err="1"/>
            <a:t>Lynnel</a:t>
          </a:r>
          <a:r>
            <a:rPr lang="en-US" sz="1200" dirty="0"/>
            <a:t> Pollock, Secretary</a:t>
          </a:r>
        </a:p>
        <a:p>
          <a:r>
            <a:rPr lang="en-US" sz="1200" dirty="0"/>
            <a:t>Chuck Hermle, Treasurer</a:t>
          </a:r>
        </a:p>
      </dgm:t>
    </dgm:pt>
    <dgm:pt modelId="{C4CAA9F3-8A6D-40CE-ADE3-9FCB344B798B}" type="parTrans" cxnId="{C2D0BEDE-9FF5-41D1-9C83-D58966F34D63}">
      <dgm:prSet/>
      <dgm:spPr/>
      <dgm:t>
        <a:bodyPr/>
        <a:lstStyle/>
        <a:p>
          <a:endParaRPr lang="en-US"/>
        </a:p>
      </dgm:t>
    </dgm:pt>
    <dgm:pt modelId="{5BF2A8FE-BFD2-4B30-B9CD-ADD9E1469449}" type="sibTrans" cxnId="{C2D0BEDE-9FF5-41D1-9C83-D58966F34D63}">
      <dgm:prSet/>
      <dgm:spPr/>
      <dgm:t>
        <a:bodyPr/>
        <a:lstStyle/>
        <a:p>
          <a:endParaRPr lang="en-US"/>
        </a:p>
      </dgm:t>
    </dgm:pt>
    <dgm:pt modelId="{1F49B3E5-3717-4865-AF83-391BE24C1169}">
      <dgm:prSet phldrT="[Text]" custT="1"/>
      <dgm:spPr/>
      <dgm:t>
        <a:bodyPr/>
        <a:lstStyle/>
        <a:p>
          <a:r>
            <a:rPr lang="en-US" sz="1200" dirty="0"/>
            <a:t>Fire Chief:</a:t>
          </a:r>
        </a:p>
        <a:p>
          <a:r>
            <a:rPr lang="en-US" sz="1200" dirty="0"/>
            <a:t>Dan Tafoya, Jr.</a:t>
          </a:r>
        </a:p>
      </dgm:t>
    </dgm:pt>
    <dgm:pt modelId="{E3BA9B82-901C-4BDB-964C-1E963C502713}" type="parTrans" cxnId="{912E07FA-2558-4990-86AC-942178B981EA}">
      <dgm:prSet/>
      <dgm:spPr/>
      <dgm:t>
        <a:bodyPr/>
        <a:lstStyle/>
        <a:p>
          <a:endParaRPr lang="en-US"/>
        </a:p>
      </dgm:t>
    </dgm:pt>
    <dgm:pt modelId="{D13CF4D4-4DC0-4ED8-B665-EFE7B76E3D4A}" type="sibTrans" cxnId="{912E07FA-2558-4990-86AC-942178B981EA}">
      <dgm:prSet/>
      <dgm:spPr/>
      <dgm:t>
        <a:bodyPr/>
        <a:lstStyle/>
        <a:p>
          <a:endParaRPr lang="en-US"/>
        </a:p>
      </dgm:t>
    </dgm:pt>
    <dgm:pt modelId="{C5DDDCF3-C5FC-45E5-8CF5-22D1B891984C}">
      <dgm:prSet phldrT="[Text]" custT="1"/>
      <dgm:spPr/>
      <dgm:t>
        <a:bodyPr/>
        <a:lstStyle/>
        <a:p>
          <a:r>
            <a:rPr lang="en-US" sz="1200" dirty="0"/>
            <a:t>Assistant Chief:</a:t>
          </a:r>
        </a:p>
      </dgm:t>
    </dgm:pt>
    <dgm:pt modelId="{262A8DB9-0DC9-49AF-860F-B88AA9A3E7CA}" type="parTrans" cxnId="{2AAFFB64-9DA9-421B-B635-9F0991B574E2}">
      <dgm:prSet/>
      <dgm:spPr/>
      <dgm:t>
        <a:bodyPr/>
        <a:lstStyle/>
        <a:p>
          <a:endParaRPr lang="en-US"/>
        </a:p>
      </dgm:t>
    </dgm:pt>
    <dgm:pt modelId="{AC191C67-8C2B-4386-93EE-02B996C4A844}" type="sibTrans" cxnId="{2AAFFB64-9DA9-421B-B635-9F0991B574E2}">
      <dgm:prSet/>
      <dgm:spPr/>
      <dgm:t>
        <a:bodyPr/>
        <a:lstStyle/>
        <a:p>
          <a:endParaRPr lang="en-US"/>
        </a:p>
      </dgm:t>
    </dgm:pt>
    <dgm:pt modelId="{CF12E09D-C64E-4F11-9BD5-2C981E6333F1}">
      <dgm:prSet phldrT="[Text]" custT="1"/>
      <dgm:spPr/>
      <dgm:t>
        <a:bodyPr/>
        <a:lstStyle/>
        <a:p>
          <a:r>
            <a:rPr lang="en-US" sz="1200" dirty="0"/>
            <a:t> Firefighter:</a:t>
          </a:r>
        </a:p>
      </dgm:t>
    </dgm:pt>
    <dgm:pt modelId="{F1EC1ACF-DB50-4160-8217-AB0B0FFB84A6}" type="parTrans" cxnId="{5D722D52-0D99-4AF7-B402-EBA696043C9B}">
      <dgm:prSet/>
      <dgm:spPr/>
      <dgm:t>
        <a:bodyPr/>
        <a:lstStyle/>
        <a:p>
          <a:endParaRPr lang="en-US"/>
        </a:p>
      </dgm:t>
    </dgm:pt>
    <dgm:pt modelId="{189D06E9-313F-496B-BAE0-CEFFF3CEE422}" type="sibTrans" cxnId="{5D722D52-0D99-4AF7-B402-EBA696043C9B}">
      <dgm:prSet/>
      <dgm:spPr/>
      <dgm:t>
        <a:bodyPr/>
        <a:lstStyle/>
        <a:p>
          <a:endParaRPr lang="en-US"/>
        </a:p>
      </dgm:t>
    </dgm:pt>
    <dgm:pt modelId="{74D3AB59-CBB1-4601-83C3-ACEAAF8716B8}">
      <dgm:prSet phldrT="[Text]" custT="1"/>
      <dgm:spPr/>
      <dgm:t>
        <a:bodyPr/>
        <a:lstStyle/>
        <a:p>
          <a:r>
            <a:rPr lang="en-US" sz="1200" dirty="0"/>
            <a:t>Clerk of the Board:</a:t>
          </a:r>
        </a:p>
        <a:p>
          <a:r>
            <a:rPr lang="en-US" sz="1200" dirty="0"/>
            <a:t>Sheryl Hardy-Salgado</a:t>
          </a:r>
        </a:p>
      </dgm:t>
    </dgm:pt>
    <dgm:pt modelId="{4E11AC46-C9DE-419C-BC29-B8E393D86F60}" type="parTrans" cxnId="{40646B2A-D0E8-4247-997E-05C03940CEB5}">
      <dgm:prSet/>
      <dgm:spPr/>
      <dgm:t>
        <a:bodyPr/>
        <a:lstStyle/>
        <a:p>
          <a:endParaRPr lang="en-US"/>
        </a:p>
      </dgm:t>
    </dgm:pt>
    <dgm:pt modelId="{0F17A7FD-09E0-4FE6-BFA7-0987261E276E}" type="sibTrans" cxnId="{40646B2A-D0E8-4247-997E-05C03940CEB5}">
      <dgm:prSet/>
      <dgm:spPr/>
      <dgm:t>
        <a:bodyPr/>
        <a:lstStyle/>
        <a:p>
          <a:endParaRPr lang="en-US"/>
        </a:p>
      </dgm:t>
    </dgm:pt>
    <dgm:pt modelId="{69F6DFEB-D450-4CE9-A708-455123A11B59}">
      <dgm:prSet phldrT="[Text]" custT="1"/>
      <dgm:spPr/>
      <dgm:t>
        <a:bodyPr/>
        <a:lstStyle/>
        <a:p>
          <a:r>
            <a:rPr lang="en-US" sz="1200" dirty="0"/>
            <a:t>Volunteer Firefighters</a:t>
          </a:r>
        </a:p>
      </dgm:t>
    </dgm:pt>
    <dgm:pt modelId="{AFE922EE-D616-4A53-9BE5-5B7E3A7A0F92}" type="parTrans" cxnId="{10645DAA-9A13-42FB-B6AA-E31114A4CE21}">
      <dgm:prSet/>
      <dgm:spPr/>
      <dgm:t>
        <a:bodyPr/>
        <a:lstStyle/>
        <a:p>
          <a:endParaRPr lang="en-US"/>
        </a:p>
      </dgm:t>
    </dgm:pt>
    <dgm:pt modelId="{B8C76094-0063-48F8-8F42-C2DDF60C78BC}" type="sibTrans" cxnId="{10645DAA-9A13-42FB-B6AA-E31114A4CE21}">
      <dgm:prSet/>
      <dgm:spPr/>
      <dgm:t>
        <a:bodyPr/>
        <a:lstStyle/>
        <a:p>
          <a:endParaRPr lang="en-US"/>
        </a:p>
      </dgm:t>
    </dgm:pt>
    <dgm:pt modelId="{0391C8C5-5520-478C-A342-D2DA517E3DCA}" type="pres">
      <dgm:prSet presAssocID="{15736B67-C2A7-46F6-AEA0-1F2223FE490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B89BCC4-8850-4A93-8E36-F82514A822D0}" type="pres">
      <dgm:prSet presAssocID="{2758F3A3-5386-4798-8F58-C9DE75B29650}" presName="hierRoot1" presStyleCnt="0">
        <dgm:presLayoutVars>
          <dgm:hierBranch val="init"/>
        </dgm:presLayoutVars>
      </dgm:prSet>
      <dgm:spPr/>
    </dgm:pt>
    <dgm:pt modelId="{64125D88-E5F8-41C3-BF54-EAEA1EF47564}" type="pres">
      <dgm:prSet presAssocID="{2758F3A3-5386-4798-8F58-C9DE75B29650}" presName="rootComposite1" presStyleCnt="0"/>
      <dgm:spPr/>
    </dgm:pt>
    <dgm:pt modelId="{8EBC8287-94FA-4C9E-8A72-32DA03A893B5}" type="pres">
      <dgm:prSet presAssocID="{2758F3A3-5386-4798-8F58-C9DE75B29650}" presName="rootText1" presStyleLbl="node0" presStyleIdx="0" presStyleCnt="1" custScaleX="129019" custScaleY="127421">
        <dgm:presLayoutVars>
          <dgm:chPref val="3"/>
        </dgm:presLayoutVars>
      </dgm:prSet>
      <dgm:spPr/>
    </dgm:pt>
    <dgm:pt modelId="{CA9952DE-2FA5-40DA-8073-1B38ABD22628}" type="pres">
      <dgm:prSet presAssocID="{2758F3A3-5386-4798-8F58-C9DE75B29650}" presName="rootConnector1" presStyleLbl="node1" presStyleIdx="0" presStyleCnt="0"/>
      <dgm:spPr/>
    </dgm:pt>
    <dgm:pt modelId="{A062F7D0-1FE8-4B2B-A206-412DC0659FBE}" type="pres">
      <dgm:prSet presAssocID="{2758F3A3-5386-4798-8F58-C9DE75B29650}" presName="hierChild2" presStyleCnt="0"/>
      <dgm:spPr/>
    </dgm:pt>
    <dgm:pt modelId="{68DAC7AA-52DB-4BAA-B1B6-B999E53D554C}" type="pres">
      <dgm:prSet presAssocID="{E3BA9B82-901C-4BDB-964C-1E963C502713}" presName="Name37" presStyleLbl="parChTrans1D2" presStyleIdx="0" presStyleCnt="2"/>
      <dgm:spPr/>
    </dgm:pt>
    <dgm:pt modelId="{F72A8237-BF98-4139-A340-026A222F0BF7}" type="pres">
      <dgm:prSet presAssocID="{1F49B3E5-3717-4865-AF83-391BE24C1169}" presName="hierRoot2" presStyleCnt="0">
        <dgm:presLayoutVars>
          <dgm:hierBranch val="init"/>
        </dgm:presLayoutVars>
      </dgm:prSet>
      <dgm:spPr/>
    </dgm:pt>
    <dgm:pt modelId="{2C1AF977-E3D5-4079-B4D4-5FBF7C66BDE2}" type="pres">
      <dgm:prSet presAssocID="{1F49B3E5-3717-4865-AF83-391BE24C1169}" presName="rootComposite" presStyleCnt="0"/>
      <dgm:spPr/>
    </dgm:pt>
    <dgm:pt modelId="{9E8A0C7F-6581-4B82-B3B3-E92540C66EDC}" type="pres">
      <dgm:prSet presAssocID="{1F49B3E5-3717-4865-AF83-391BE24C1169}" presName="rootText" presStyleLbl="node2" presStyleIdx="0" presStyleCnt="2" custLinFactNeighborX="1185">
        <dgm:presLayoutVars>
          <dgm:chPref val="3"/>
        </dgm:presLayoutVars>
      </dgm:prSet>
      <dgm:spPr/>
    </dgm:pt>
    <dgm:pt modelId="{63784D08-E74F-48F1-AB0A-E2C9624B3A4D}" type="pres">
      <dgm:prSet presAssocID="{1F49B3E5-3717-4865-AF83-391BE24C1169}" presName="rootConnector" presStyleLbl="node2" presStyleIdx="0" presStyleCnt="2"/>
      <dgm:spPr/>
    </dgm:pt>
    <dgm:pt modelId="{187569DF-9ABA-4221-9ADF-61F4F310FD6B}" type="pres">
      <dgm:prSet presAssocID="{1F49B3E5-3717-4865-AF83-391BE24C1169}" presName="hierChild4" presStyleCnt="0"/>
      <dgm:spPr/>
    </dgm:pt>
    <dgm:pt modelId="{E0130A3F-B5BC-416E-B3CF-0E00AA1FD94E}" type="pres">
      <dgm:prSet presAssocID="{262A8DB9-0DC9-49AF-860F-B88AA9A3E7CA}" presName="Name37" presStyleLbl="parChTrans1D3" presStyleIdx="0" presStyleCnt="3"/>
      <dgm:spPr/>
    </dgm:pt>
    <dgm:pt modelId="{09F5D289-DA6D-4BEF-A271-86FFB101F56F}" type="pres">
      <dgm:prSet presAssocID="{C5DDDCF3-C5FC-45E5-8CF5-22D1B891984C}" presName="hierRoot2" presStyleCnt="0">
        <dgm:presLayoutVars>
          <dgm:hierBranch val="init"/>
        </dgm:presLayoutVars>
      </dgm:prSet>
      <dgm:spPr/>
    </dgm:pt>
    <dgm:pt modelId="{12545798-7FD7-45DE-8067-C135D607DF3B}" type="pres">
      <dgm:prSet presAssocID="{C5DDDCF3-C5FC-45E5-8CF5-22D1B891984C}" presName="rootComposite" presStyleCnt="0"/>
      <dgm:spPr/>
    </dgm:pt>
    <dgm:pt modelId="{DB571106-3DE4-49A7-A29F-654B82470A9B}" type="pres">
      <dgm:prSet presAssocID="{C5DDDCF3-C5FC-45E5-8CF5-22D1B891984C}" presName="rootText" presStyleLbl="node3" presStyleIdx="0" presStyleCnt="3">
        <dgm:presLayoutVars>
          <dgm:chPref val="3"/>
        </dgm:presLayoutVars>
      </dgm:prSet>
      <dgm:spPr/>
    </dgm:pt>
    <dgm:pt modelId="{38EAA77D-9E72-4668-8338-98277A1DBA22}" type="pres">
      <dgm:prSet presAssocID="{C5DDDCF3-C5FC-45E5-8CF5-22D1B891984C}" presName="rootConnector" presStyleLbl="node3" presStyleIdx="0" presStyleCnt="3"/>
      <dgm:spPr/>
    </dgm:pt>
    <dgm:pt modelId="{EA8F46D9-0453-4EB7-B5D1-A501981A3653}" type="pres">
      <dgm:prSet presAssocID="{C5DDDCF3-C5FC-45E5-8CF5-22D1B891984C}" presName="hierChild4" presStyleCnt="0"/>
      <dgm:spPr/>
    </dgm:pt>
    <dgm:pt modelId="{400034EB-10EA-4508-AC72-FCD31598FB40}" type="pres">
      <dgm:prSet presAssocID="{C5DDDCF3-C5FC-45E5-8CF5-22D1B891984C}" presName="hierChild5" presStyleCnt="0"/>
      <dgm:spPr/>
    </dgm:pt>
    <dgm:pt modelId="{F64C99B4-DB09-4DB1-91C9-1AE977083624}" type="pres">
      <dgm:prSet presAssocID="{F1EC1ACF-DB50-4160-8217-AB0B0FFB84A6}" presName="Name37" presStyleLbl="parChTrans1D3" presStyleIdx="1" presStyleCnt="3"/>
      <dgm:spPr/>
    </dgm:pt>
    <dgm:pt modelId="{3CB01C1E-FC38-4D7A-9884-AF0307B48E02}" type="pres">
      <dgm:prSet presAssocID="{CF12E09D-C64E-4F11-9BD5-2C981E6333F1}" presName="hierRoot2" presStyleCnt="0">
        <dgm:presLayoutVars>
          <dgm:hierBranch val="init"/>
        </dgm:presLayoutVars>
      </dgm:prSet>
      <dgm:spPr/>
    </dgm:pt>
    <dgm:pt modelId="{397683FF-581B-4D08-947A-3B932393E2E9}" type="pres">
      <dgm:prSet presAssocID="{CF12E09D-C64E-4F11-9BD5-2C981E6333F1}" presName="rootComposite" presStyleCnt="0"/>
      <dgm:spPr/>
    </dgm:pt>
    <dgm:pt modelId="{32A83E10-F1D2-4C09-9BFC-51BC6895EF5C}" type="pres">
      <dgm:prSet presAssocID="{CF12E09D-C64E-4F11-9BD5-2C981E6333F1}" presName="rootText" presStyleLbl="node3" presStyleIdx="1" presStyleCnt="3">
        <dgm:presLayoutVars>
          <dgm:chPref val="3"/>
        </dgm:presLayoutVars>
      </dgm:prSet>
      <dgm:spPr/>
    </dgm:pt>
    <dgm:pt modelId="{231F6B75-AC1C-4E8B-A966-715C00880FFD}" type="pres">
      <dgm:prSet presAssocID="{CF12E09D-C64E-4F11-9BD5-2C981E6333F1}" presName="rootConnector" presStyleLbl="node3" presStyleIdx="1" presStyleCnt="3"/>
      <dgm:spPr/>
    </dgm:pt>
    <dgm:pt modelId="{91147F03-08BE-4DDE-B01B-A6E7ED30A3A9}" type="pres">
      <dgm:prSet presAssocID="{CF12E09D-C64E-4F11-9BD5-2C981E6333F1}" presName="hierChild4" presStyleCnt="0"/>
      <dgm:spPr/>
    </dgm:pt>
    <dgm:pt modelId="{4330B50E-17E3-4FB9-A447-964E6DFEBDAD}" type="pres">
      <dgm:prSet presAssocID="{CF12E09D-C64E-4F11-9BD5-2C981E6333F1}" presName="hierChild5" presStyleCnt="0"/>
      <dgm:spPr/>
    </dgm:pt>
    <dgm:pt modelId="{F464330A-6F8A-42EE-9DB9-B177F113165B}" type="pres">
      <dgm:prSet presAssocID="{AFE922EE-D616-4A53-9BE5-5B7E3A7A0F92}" presName="Name37" presStyleLbl="parChTrans1D3" presStyleIdx="2" presStyleCnt="3"/>
      <dgm:spPr/>
    </dgm:pt>
    <dgm:pt modelId="{264A449C-E1F6-4524-8B8A-382CACC54E47}" type="pres">
      <dgm:prSet presAssocID="{69F6DFEB-D450-4CE9-A708-455123A11B59}" presName="hierRoot2" presStyleCnt="0">
        <dgm:presLayoutVars>
          <dgm:hierBranch val="init"/>
        </dgm:presLayoutVars>
      </dgm:prSet>
      <dgm:spPr/>
    </dgm:pt>
    <dgm:pt modelId="{8C5A5597-B97F-4F77-A35D-BC6FBDE95850}" type="pres">
      <dgm:prSet presAssocID="{69F6DFEB-D450-4CE9-A708-455123A11B59}" presName="rootComposite" presStyleCnt="0"/>
      <dgm:spPr/>
    </dgm:pt>
    <dgm:pt modelId="{80200879-ED00-4248-BB30-5D234F7D1598}" type="pres">
      <dgm:prSet presAssocID="{69F6DFEB-D450-4CE9-A708-455123A11B59}" presName="rootText" presStyleLbl="node3" presStyleIdx="2" presStyleCnt="3">
        <dgm:presLayoutVars>
          <dgm:chPref val="3"/>
        </dgm:presLayoutVars>
      </dgm:prSet>
      <dgm:spPr/>
    </dgm:pt>
    <dgm:pt modelId="{7B257D18-E720-441A-9D8F-758736FB70B4}" type="pres">
      <dgm:prSet presAssocID="{69F6DFEB-D450-4CE9-A708-455123A11B59}" presName="rootConnector" presStyleLbl="node3" presStyleIdx="2" presStyleCnt="3"/>
      <dgm:spPr/>
    </dgm:pt>
    <dgm:pt modelId="{8E2B8719-63EA-4A0C-8842-03DFFFC92B31}" type="pres">
      <dgm:prSet presAssocID="{69F6DFEB-D450-4CE9-A708-455123A11B59}" presName="hierChild4" presStyleCnt="0"/>
      <dgm:spPr/>
    </dgm:pt>
    <dgm:pt modelId="{3CBBEC85-76DF-478E-9B75-A6E151D49CBA}" type="pres">
      <dgm:prSet presAssocID="{69F6DFEB-D450-4CE9-A708-455123A11B59}" presName="hierChild5" presStyleCnt="0"/>
      <dgm:spPr/>
    </dgm:pt>
    <dgm:pt modelId="{FFE51C22-0647-4A97-ACB7-2CECFFC4167C}" type="pres">
      <dgm:prSet presAssocID="{1F49B3E5-3717-4865-AF83-391BE24C1169}" presName="hierChild5" presStyleCnt="0"/>
      <dgm:spPr/>
    </dgm:pt>
    <dgm:pt modelId="{CD51E95D-93D6-4E55-AD54-2D4BD9068ED2}" type="pres">
      <dgm:prSet presAssocID="{4E11AC46-C9DE-419C-BC29-B8E393D86F60}" presName="Name37" presStyleLbl="parChTrans1D2" presStyleIdx="1" presStyleCnt="2"/>
      <dgm:spPr/>
    </dgm:pt>
    <dgm:pt modelId="{E567B175-D52B-47F5-9F22-08FFE0058FAF}" type="pres">
      <dgm:prSet presAssocID="{74D3AB59-CBB1-4601-83C3-ACEAAF8716B8}" presName="hierRoot2" presStyleCnt="0">
        <dgm:presLayoutVars>
          <dgm:hierBranch val="init"/>
        </dgm:presLayoutVars>
      </dgm:prSet>
      <dgm:spPr/>
    </dgm:pt>
    <dgm:pt modelId="{35178B88-E0F1-4B08-A20F-1019AFB9328C}" type="pres">
      <dgm:prSet presAssocID="{74D3AB59-CBB1-4601-83C3-ACEAAF8716B8}" presName="rootComposite" presStyleCnt="0"/>
      <dgm:spPr/>
    </dgm:pt>
    <dgm:pt modelId="{5926B45F-7F90-4E31-850C-B9F41B926C93}" type="pres">
      <dgm:prSet presAssocID="{74D3AB59-CBB1-4601-83C3-ACEAAF8716B8}" presName="rootText" presStyleLbl="node2" presStyleIdx="1" presStyleCnt="2" custAng="0" custScaleX="96453" custScaleY="100950" custLinFactNeighborX="4168">
        <dgm:presLayoutVars>
          <dgm:chPref val="3"/>
        </dgm:presLayoutVars>
      </dgm:prSet>
      <dgm:spPr/>
    </dgm:pt>
    <dgm:pt modelId="{D3B37722-C4E2-44FE-BD6A-04F0FA4A3E24}" type="pres">
      <dgm:prSet presAssocID="{74D3AB59-CBB1-4601-83C3-ACEAAF8716B8}" presName="rootConnector" presStyleLbl="node2" presStyleIdx="1" presStyleCnt="2"/>
      <dgm:spPr/>
    </dgm:pt>
    <dgm:pt modelId="{3D94A641-9C2F-4D79-90A7-2B15A0C2E5FD}" type="pres">
      <dgm:prSet presAssocID="{74D3AB59-CBB1-4601-83C3-ACEAAF8716B8}" presName="hierChild4" presStyleCnt="0"/>
      <dgm:spPr/>
    </dgm:pt>
    <dgm:pt modelId="{342296A0-25A7-43A2-8096-E5C9E13255EA}" type="pres">
      <dgm:prSet presAssocID="{74D3AB59-CBB1-4601-83C3-ACEAAF8716B8}" presName="hierChild5" presStyleCnt="0"/>
      <dgm:spPr/>
    </dgm:pt>
    <dgm:pt modelId="{C1DF777D-E123-4209-B215-0E7DB2F05A98}" type="pres">
      <dgm:prSet presAssocID="{2758F3A3-5386-4798-8F58-C9DE75B29650}" presName="hierChild3" presStyleCnt="0"/>
      <dgm:spPr/>
    </dgm:pt>
  </dgm:ptLst>
  <dgm:cxnLst>
    <dgm:cxn modelId="{001FAB14-AFD7-494B-958A-7EDB89F14369}" type="presOf" srcId="{C5DDDCF3-C5FC-45E5-8CF5-22D1B891984C}" destId="{38EAA77D-9E72-4668-8338-98277A1DBA22}" srcOrd="1" destOrd="0" presId="urn:microsoft.com/office/officeart/2005/8/layout/orgChart1"/>
    <dgm:cxn modelId="{7BBA9021-9DE4-4046-BA33-8D72A416EE62}" type="presOf" srcId="{1F49B3E5-3717-4865-AF83-391BE24C1169}" destId="{9E8A0C7F-6581-4B82-B3B3-E92540C66EDC}" srcOrd="0" destOrd="0" presId="urn:microsoft.com/office/officeart/2005/8/layout/orgChart1"/>
    <dgm:cxn modelId="{40646B2A-D0E8-4247-997E-05C03940CEB5}" srcId="{2758F3A3-5386-4798-8F58-C9DE75B29650}" destId="{74D3AB59-CBB1-4601-83C3-ACEAAF8716B8}" srcOrd="1" destOrd="0" parTransId="{4E11AC46-C9DE-419C-BC29-B8E393D86F60}" sibTransId="{0F17A7FD-09E0-4FE6-BFA7-0987261E276E}"/>
    <dgm:cxn modelId="{2052152B-82AB-437D-BBB3-8380D12B982F}" type="presOf" srcId="{E3BA9B82-901C-4BDB-964C-1E963C502713}" destId="{68DAC7AA-52DB-4BAA-B1B6-B999E53D554C}" srcOrd="0" destOrd="0" presId="urn:microsoft.com/office/officeart/2005/8/layout/orgChart1"/>
    <dgm:cxn modelId="{2AAFFB64-9DA9-421B-B635-9F0991B574E2}" srcId="{1F49B3E5-3717-4865-AF83-391BE24C1169}" destId="{C5DDDCF3-C5FC-45E5-8CF5-22D1B891984C}" srcOrd="0" destOrd="0" parTransId="{262A8DB9-0DC9-49AF-860F-B88AA9A3E7CA}" sibTransId="{AC191C67-8C2B-4386-93EE-02B996C4A844}"/>
    <dgm:cxn modelId="{83D52B65-2661-46A8-A4DE-314EC1268410}" type="presOf" srcId="{CF12E09D-C64E-4F11-9BD5-2C981E6333F1}" destId="{231F6B75-AC1C-4E8B-A966-715C00880FFD}" srcOrd="1" destOrd="0" presId="urn:microsoft.com/office/officeart/2005/8/layout/orgChart1"/>
    <dgm:cxn modelId="{BC35FC48-41C3-440D-A764-D953D65C0079}" type="presOf" srcId="{AFE922EE-D616-4A53-9BE5-5B7E3A7A0F92}" destId="{F464330A-6F8A-42EE-9DB9-B177F113165B}" srcOrd="0" destOrd="0" presId="urn:microsoft.com/office/officeart/2005/8/layout/orgChart1"/>
    <dgm:cxn modelId="{19D5896C-C429-44B7-89D0-CE31FD1672D1}" type="presOf" srcId="{2758F3A3-5386-4798-8F58-C9DE75B29650}" destId="{8EBC8287-94FA-4C9E-8A72-32DA03A893B5}" srcOrd="0" destOrd="0" presId="urn:microsoft.com/office/officeart/2005/8/layout/orgChart1"/>
    <dgm:cxn modelId="{5D722D52-0D99-4AF7-B402-EBA696043C9B}" srcId="{1F49B3E5-3717-4865-AF83-391BE24C1169}" destId="{CF12E09D-C64E-4F11-9BD5-2C981E6333F1}" srcOrd="1" destOrd="0" parTransId="{F1EC1ACF-DB50-4160-8217-AB0B0FFB84A6}" sibTransId="{189D06E9-313F-496B-BAE0-CEFFF3CEE422}"/>
    <dgm:cxn modelId="{60C26F74-7A0E-4BB2-BDE3-A3A22FB618AC}" type="presOf" srcId="{2758F3A3-5386-4798-8F58-C9DE75B29650}" destId="{CA9952DE-2FA5-40DA-8073-1B38ABD22628}" srcOrd="1" destOrd="0" presId="urn:microsoft.com/office/officeart/2005/8/layout/orgChart1"/>
    <dgm:cxn modelId="{17C7AA55-8388-468C-87C8-2FEEEBFAC1EF}" type="presOf" srcId="{69F6DFEB-D450-4CE9-A708-455123A11B59}" destId="{7B257D18-E720-441A-9D8F-758736FB70B4}" srcOrd="1" destOrd="0" presId="urn:microsoft.com/office/officeart/2005/8/layout/orgChart1"/>
    <dgm:cxn modelId="{EC54F987-6120-48D4-BB4A-771850584DC6}" type="presOf" srcId="{74D3AB59-CBB1-4601-83C3-ACEAAF8716B8}" destId="{D3B37722-C4E2-44FE-BD6A-04F0FA4A3E24}" srcOrd="1" destOrd="0" presId="urn:microsoft.com/office/officeart/2005/8/layout/orgChart1"/>
    <dgm:cxn modelId="{FC601A93-A3B0-4B13-AF91-75FDAFD64830}" type="presOf" srcId="{262A8DB9-0DC9-49AF-860F-B88AA9A3E7CA}" destId="{E0130A3F-B5BC-416E-B3CF-0E00AA1FD94E}" srcOrd="0" destOrd="0" presId="urn:microsoft.com/office/officeart/2005/8/layout/orgChart1"/>
    <dgm:cxn modelId="{9D699494-7942-4788-8161-1167D08D35B6}" type="presOf" srcId="{4E11AC46-C9DE-419C-BC29-B8E393D86F60}" destId="{CD51E95D-93D6-4E55-AD54-2D4BD9068ED2}" srcOrd="0" destOrd="0" presId="urn:microsoft.com/office/officeart/2005/8/layout/orgChart1"/>
    <dgm:cxn modelId="{288F4C9B-4588-434C-9B13-C53426FF3D7D}" type="presOf" srcId="{69F6DFEB-D450-4CE9-A708-455123A11B59}" destId="{80200879-ED00-4248-BB30-5D234F7D1598}" srcOrd="0" destOrd="0" presId="urn:microsoft.com/office/officeart/2005/8/layout/orgChart1"/>
    <dgm:cxn modelId="{10645DAA-9A13-42FB-B6AA-E31114A4CE21}" srcId="{1F49B3E5-3717-4865-AF83-391BE24C1169}" destId="{69F6DFEB-D450-4CE9-A708-455123A11B59}" srcOrd="2" destOrd="0" parTransId="{AFE922EE-D616-4A53-9BE5-5B7E3A7A0F92}" sibTransId="{B8C76094-0063-48F8-8F42-C2DDF60C78BC}"/>
    <dgm:cxn modelId="{294690AB-89AD-44F0-9435-2315B60E5DEC}" type="presOf" srcId="{C5DDDCF3-C5FC-45E5-8CF5-22D1B891984C}" destId="{DB571106-3DE4-49A7-A29F-654B82470A9B}" srcOrd="0" destOrd="0" presId="urn:microsoft.com/office/officeart/2005/8/layout/orgChart1"/>
    <dgm:cxn modelId="{5885EBB9-D9D4-44CC-9BDC-7650BBCEC91F}" type="presOf" srcId="{74D3AB59-CBB1-4601-83C3-ACEAAF8716B8}" destId="{5926B45F-7F90-4E31-850C-B9F41B926C93}" srcOrd="0" destOrd="0" presId="urn:microsoft.com/office/officeart/2005/8/layout/orgChart1"/>
    <dgm:cxn modelId="{0AECFBCB-E999-4332-82BC-CA53EB910689}" type="presOf" srcId="{15736B67-C2A7-46F6-AEA0-1F2223FE4908}" destId="{0391C8C5-5520-478C-A342-D2DA517E3DCA}" srcOrd="0" destOrd="0" presId="urn:microsoft.com/office/officeart/2005/8/layout/orgChart1"/>
    <dgm:cxn modelId="{72883ED0-8468-4ACF-9EAB-F9BFFE07B97E}" type="presOf" srcId="{1F49B3E5-3717-4865-AF83-391BE24C1169}" destId="{63784D08-E74F-48F1-AB0A-E2C9624B3A4D}" srcOrd="1" destOrd="0" presId="urn:microsoft.com/office/officeart/2005/8/layout/orgChart1"/>
    <dgm:cxn modelId="{7274D9D2-59ED-4E52-AD28-C344D508517C}" type="presOf" srcId="{F1EC1ACF-DB50-4160-8217-AB0B0FFB84A6}" destId="{F64C99B4-DB09-4DB1-91C9-1AE977083624}" srcOrd="0" destOrd="0" presId="urn:microsoft.com/office/officeart/2005/8/layout/orgChart1"/>
    <dgm:cxn modelId="{C2D0BEDE-9FF5-41D1-9C83-D58966F34D63}" srcId="{15736B67-C2A7-46F6-AEA0-1F2223FE4908}" destId="{2758F3A3-5386-4798-8F58-C9DE75B29650}" srcOrd="0" destOrd="0" parTransId="{C4CAA9F3-8A6D-40CE-ADE3-9FCB344B798B}" sibTransId="{5BF2A8FE-BFD2-4B30-B9CD-ADD9E1469449}"/>
    <dgm:cxn modelId="{E2D1E8E9-142E-4C21-887E-F2F0A762B802}" type="presOf" srcId="{CF12E09D-C64E-4F11-9BD5-2C981E6333F1}" destId="{32A83E10-F1D2-4C09-9BFC-51BC6895EF5C}" srcOrd="0" destOrd="0" presId="urn:microsoft.com/office/officeart/2005/8/layout/orgChart1"/>
    <dgm:cxn modelId="{912E07FA-2558-4990-86AC-942178B981EA}" srcId="{2758F3A3-5386-4798-8F58-C9DE75B29650}" destId="{1F49B3E5-3717-4865-AF83-391BE24C1169}" srcOrd="0" destOrd="0" parTransId="{E3BA9B82-901C-4BDB-964C-1E963C502713}" sibTransId="{D13CF4D4-4DC0-4ED8-B665-EFE7B76E3D4A}"/>
    <dgm:cxn modelId="{1DB8923D-F198-40F3-9A86-D2AEDA1EB289}" type="presParOf" srcId="{0391C8C5-5520-478C-A342-D2DA517E3DCA}" destId="{0B89BCC4-8850-4A93-8E36-F82514A822D0}" srcOrd="0" destOrd="0" presId="urn:microsoft.com/office/officeart/2005/8/layout/orgChart1"/>
    <dgm:cxn modelId="{9600639B-4AD6-48A4-8E21-FD5AE6D8759A}" type="presParOf" srcId="{0B89BCC4-8850-4A93-8E36-F82514A822D0}" destId="{64125D88-E5F8-41C3-BF54-EAEA1EF47564}" srcOrd="0" destOrd="0" presId="urn:microsoft.com/office/officeart/2005/8/layout/orgChart1"/>
    <dgm:cxn modelId="{507C79C9-04CB-4993-9011-121903BCADCB}" type="presParOf" srcId="{64125D88-E5F8-41C3-BF54-EAEA1EF47564}" destId="{8EBC8287-94FA-4C9E-8A72-32DA03A893B5}" srcOrd="0" destOrd="0" presId="urn:microsoft.com/office/officeart/2005/8/layout/orgChart1"/>
    <dgm:cxn modelId="{EC465E83-64D0-42CE-9BCC-076E17659611}" type="presParOf" srcId="{64125D88-E5F8-41C3-BF54-EAEA1EF47564}" destId="{CA9952DE-2FA5-40DA-8073-1B38ABD22628}" srcOrd="1" destOrd="0" presId="urn:microsoft.com/office/officeart/2005/8/layout/orgChart1"/>
    <dgm:cxn modelId="{91CDFB8D-A425-4892-9B5D-65A256677358}" type="presParOf" srcId="{0B89BCC4-8850-4A93-8E36-F82514A822D0}" destId="{A062F7D0-1FE8-4B2B-A206-412DC0659FBE}" srcOrd="1" destOrd="0" presId="urn:microsoft.com/office/officeart/2005/8/layout/orgChart1"/>
    <dgm:cxn modelId="{4B1E54EA-603D-4B03-A0C1-933E3F4BB9B4}" type="presParOf" srcId="{A062F7D0-1FE8-4B2B-A206-412DC0659FBE}" destId="{68DAC7AA-52DB-4BAA-B1B6-B999E53D554C}" srcOrd="0" destOrd="0" presId="urn:microsoft.com/office/officeart/2005/8/layout/orgChart1"/>
    <dgm:cxn modelId="{9E8227BD-438E-4A6B-A00D-808E65A1AB27}" type="presParOf" srcId="{A062F7D0-1FE8-4B2B-A206-412DC0659FBE}" destId="{F72A8237-BF98-4139-A340-026A222F0BF7}" srcOrd="1" destOrd="0" presId="urn:microsoft.com/office/officeart/2005/8/layout/orgChart1"/>
    <dgm:cxn modelId="{878C70BF-A448-40B4-8EF5-93036812A389}" type="presParOf" srcId="{F72A8237-BF98-4139-A340-026A222F0BF7}" destId="{2C1AF977-E3D5-4079-B4D4-5FBF7C66BDE2}" srcOrd="0" destOrd="0" presId="urn:microsoft.com/office/officeart/2005/8/layout/orgChart1"/>
    <dgm:cxn modelId="{16129D19-129F-4160-BB25-7D06F285C532}" type="presParOf" srcId="{2C1AF977-E3D5-4079-B4D4-5FBF7C66BDE2}" destId="{9E8A0C7F-6581-4B82-B3B3-E92540C66EDC}" srcOrd="0" destOrd="0" presId="urn:microsoft.com/office/officeart/2005/8/layout/orgChart1"/>
    <dgm:cxn modelId="{77E58EAF-9E3C-4DEF-A0B5-7CE664F71E9C}" type="presParOf" srcId="{2C1AF977-E3D5-4079-B4D4-5FBF7C66BDE2}" destId="{63784D08-E74F-48F1-AB0A-E2C9624B3A4D}" srcOrd="1" destOrd="0" presId="urn:microsoft.com/office/officeart/2005/8/layout/orgChart1"/>
    <dgm:cxn modelId="{C0E9C3A4-9F7A-454C-BBC6-9FA1EF3C027D}" type="presParOf" srcId="{F72A8237-BF98-4139-A340-026A222F0BF7}" destId="{187569DF-9ABA-4221-9ADF-61F4F310FD6B}" srcOrd="1" destOrd="0" presId="urn:microsoft.com/office/officeart/2005/8/layout/orgChart1"/>
    <dgm:cxn modelId="{FAE250E8-9C62-4293-BCA0-CAC8CB54709E}" type="presParOf" srcId="{187569DF-9ABA-4221-9ADF-61F4F310FD6B}" destId="{E0130A3F-B5BC-416E-B3CF-0E00AA1FD94E}" srcOrd="0" destOrd="0" presId="urn:microsoft.com/office/officeart/2005/8/layout/orgChart1"/>
    <dgm:cxn modelId="{4DF90C9F-C845-47D9-AEE2-098B85FE9257}" type="presParOf" srcId="{187569DF-9ABA-4221-9ADF-61F4F310FD6B}" destId="{09F5D289-DA6D-4BEF-A271-86FFB101F56F}" srcOrd="1" destOrd="0" presId="urn:microsoft.com/office/officeart/2005/8/layout/orgChart1"/>
    <dgm:cxn modelId="{A905F023-7AB3-4467-908D-A8F986503C26}" type="presParOf" srcId="{09F5D289-DA6D-4BEF-A271-86FFB101F56F}" destId="{12545798-7FD7-45DE-8067-C135D607DF3B}" srcOrd="0" destOrd="0" presId="urn:microsoft.com/office/officeart/2005/8/layout/orgChart1"/>
    <dgm:cxn modelId="{002EFAD0-C55F-4B2D-BBB7-F916C373E4FE}" type="presParOf" srcId="{12545798-7FD7-45DE-8067-C135D607DF3B}" destId="{DB571106-3DE4-49A7-A29F-654B82470A9B}" srcOrd="0" destOrd="0" presId="urn:microsoft.com/office/officeart/2005/8/layout/orgChart1"/>
    <dgm:cxn modelId="{84ABC848-5BC9-4365-A4A0-2A83AA813B02}" type="presParOf" srcId="{12545798-7FD7-45DE-8067-C135D607DF3B}" destId="{38EAA77D-9E72-4668-8338-98277A1DBA22}" srcOrd="1" destOrd="0" presId="urn:microsoft.com/office/officeart/2005/8/layout/orgChart1"/>
    <dgm:cxn modelId="{3214E6A9-92D5-4A0F-9E5E-470B4FE2D466}" type="presParOf" srcId="{09F5D289-DA6D-4BEF-A271-86FFB101F56F}" destId="{EA8F46D9-0453-4EB7-B5D1-A501981A3653}" srcOrd="1" destOrd="0" presId="urn:microsoft.com/office/officeart/2005/8/layout/orgChart1"/>
    <dgm:cxn modelId="{FB7724BC-5090-4960-812B-3434EA7B219E}" type="presParOf" srcId="{09F5D289-DA6D-4BEF-A271-86FFB101F56F}" destId="{400034EB-10EA-4508-AC72-FCD31598FB40}" srcOrd="2" destOrd="0" presId="urn:microsoft.com/office/officeart/2005/8/layout/orgChart1"/>
    <dgm:cxn modelId="{EBB8A690-6F71-421A-93B9-65E971AFA090}" type="presParOf" srcId="{187569DF-9ABA-4221-9ADF-61F4F310FD6B}" destId="{F64C99B4-DB09-4DB1-91C9-1AE977083624}" srcOrd="2" destOrd="0" presId="urn:microsoft.com/office/officeart/2005/8/layout/orgChart1"/>
    <dgm:cxn modelId="{7A015BC4-72BB-47A4-87C7-630B7A1B7B29}" type="presParOf" srcId="{187569DF-9ABA-4221-9ADF-61F4F310FD6B}" destId="{3CB01C1E-FC38-4D7A-9884-AF0307B48E02}" srcOrd="3" destOrd="0" presId="urn:microsoft.com/office/officeart/2005/8/layout/orgChart1"/>
    <dgm:cxn modelId="{F10A7479-BC76-4B49-B031-8F6548B09F32}" type="presParOf" srcId="{3CB01C1E-FC38-4D7A-9884-AF0307B48E02}" destId="{397683FF-581B-4D08-947A-3B932393E2E9}" srcOrd="0" destOrd="0" presId="urn:microsoft.com/office/officeart/2005/8/layout/orgChart1"/>
    <dgm:cxn modelId="{BCD2E8F4-DB66-42F5-92CB-B3CA8143317B}" type="presParOf" srcId="{397683FF-581B-4D08-947A-3B932393E2E9}" destId="{32A83E10-F1D2-4C09-9BFC-51BC6895EF5C}" srcOrd="0" destOrd="0" presId="urn:microsoft.com/office/officeart/2005/8/layout/orgChart1"/>
    <dgm:cxn modelId="{17AEAA09-A657-403A-90DF-EA8A459CCC31}" type="presParOf" srcId="{397683FF-581B-4D08-947A-3B932393E2E9}" destId="{231F6B75-AC1C-4E8B-A966-715C00880FFD}" srcOrd="1" destOrd="0" presId="urn:microsoft.com/office/officeart/2005/8/layout/orgChart1"/>
    <dgm:cxn modelId="{1BE8DF70-92BB-4ADD-BA4B-CA06303CA94A}" type="presParOf" srcId="{3CB01C1E-FC38-4D7A-9884-AF0307B48E02}" destId="{91147F03-08BE-4DDE-B01B-A6E7ED30A3A9}" srcOrd="1" destOrd="0" presId="urn:microsoft.com/office/officeart/2005/8/layout/orgChart1"/>
    <dgm:cxn modelId="{1B120D31-9813-4D4C-A658-4B6FE9890C1F}" type="presParOf" srcId="{3CB01C1E-FC38-4D7A-9884-AF0307B48E02}" destId="{4330B50E-17E3-4FB9-A447-964E6DFEBDAD}" srcOrd="2" destOrd="0" presId="urn:microsoft.com/office/officeart/2005/8/layout/orgChart1"/>
    <dgm:cxn modelId="{1A6719B8-A56F-472A-8B7B-98C4662AFA22}" type="presParOf" srcId="{187569DF-9ABA-4221-9ADF-61F4F310FD6B}" destId="{F464330A-6F8A-42EE-9DB9-B177F113165B}" srcOrd="4" destOrd="0" presId="urn:microsoft.com/office/officeart/2005/8/layout/orgChart1"/>
    <dgm:cxn modelId="{9953CCA6-E18F-42AC-B3A4-4FB64ADD1DA3}" type="presParOf" srcId="{187569DF-9ABA-4221-9ADF-61F4F310FD6B}" destId="{264A449C-E1F6-4524-8B8A-382CACC54E47}" srcOrd="5" destOrd="0" presId="urn:microsoft.com/office/officeart/2005/8/layout/orgChart1"/>
    <dgm:cxn modelId="{EA22C9D1-79BF-45ED-AB23-36B365A7F7B4}" type="presParOf" srcId="{264A449C-E1F6-4524-8B8A-382CACC54E47}" destId="{8C5A5597-B97F-4F77-A35D-BC6FBDE95850}" srcOrd="0" destOrd="0" presId="urn:microsoft.com/office/officeart/2005/8/layout/orgChart1"/>
    <dgm:cxn modelId="{3D7BBC6E-2E5A-4D25-8B5D-6FD688E8E44D}" type="presParOf" srcId="{8C5A5597-B97F-4F77-A35D-BC6FBDE95850}" destId="{80200879-ED00-4248-BB30-5D234F7D1598}" srcOrd="0" destOrd="0" presId="urn:microsoft.com/office/officeart/2005/8/layout/orgChart1"/>
    <dgm:cxn modelId="{655C1EAF-B5DE-43F7-A6E3-F96389DCB0D4}" type="presParOf" srcId="{8C5A5597-B97F-4F77-A35D-BC6FBDE95850}" destId="{7B257D18-E720-441A-9D8F-758736FB70B4}" srcOrd="1" destOrd="0" presId="urn:microsoft.com/office/officeart/2005/8/layout/orgChart1"/>
    <dgm:cxn modelId="{871DC26A-D122-490A-A7B8-E809D2DF9185}" type="presParOf" srcId="{264A449C-E1F6-4524-8B8A-382CACC54E47}" destId="{8E2B8719-63EA-4A0C-8842-03DFFFC92B31}" srcOrd="1" destOrd="0" presId="urn:microsoft.com/office/officeart/2005/8/layout/orgChart1"/>
    <dgm:cxn modelId="{58A9EAA6-8345-4EEB-BD9D-0B6D653CA8CE}" type="presParOf" srcId="{264A449C-E1F6-4524-8B8A-382CACC54E47}" destId="{3CBBEC85-76DF-478E-9B75-A6E151D49CBA}" srcOrd="2" destOrd="0" presId="urn:microsoft.com/office/officeart/2005/8/layout/orgChart1"/>
    <dgm:cxn modelId="{C95772EF-D354-448F-BC5A-8D1DAED26A51}" type="presParOf" srcId="{F72A8237-BF98-4139-A340-026A222F0BF7}" destId="{FFE51C22-0647-4A97-ACB7-2CECFFC4167C}" srcOrd="2" destOrd="0" presId="urn:microsoft.com/office/officeart/2005/8/layout/orgChart1"/>
    <dgm:cxn modelId="{16E6AB59-2A3E-4E10-8A1E-6D022AB76D42}" type="presParOf" srcId="{A062F7D0-1FE8-4B2B-A206-412DC0659FBE}" destId="{CD51E95D-93D6-4E55-AD54-2D4BD9068ED2}" srcOrd="2" destOrd="0" presId="urn:microsoft.com/office/officeart/2005/8/layout/orgChart1"/>
    <dgm:cxn modelId="{588DF4EE-A3B1-4910-9F11-99AED0620D98}" type="presParOf" srcId="{A062F7D0-1FE8-4B2B-A206-412DC0659FBE}" destId="{E567B175-D52B-47F5-9F22-08FFE0058FAF}" srcOrd="3" destOrd="0" presId="urn:microsoft.com/office/officeart/2005/8/layout/orgChart1"/>
    <dgm:cxn modelId="{2F75E500-FF70-4AB3-9BB2-7D6109C221A3}" type="presParOf" srcId="{E567B175-D52B-47F5-9F22-08FFE0058FAF}" destId="{35178B88-E0F1-4B08-A20F-1019AFB9328C}" srcOrd="0" destOrd="0" presId="urn:microsoft.com/office/officeart/2005/8/layout/orgChart1"/>
    <dgm:cxn modelId="{FBFED30A-1209-4520-91A1-8516335AE840}" type="presParOf" srcId="{35178B88-E0F1-4B08-A20F-1019AFB9328C}" destId="{5926B45F-7F90-4E31-850C-B9F41B926C93}" srcOrd="0" destOrd="0" presId="urn:microsoft.com/office/officeart/2005/8/layout/orgChart1"/>
    <dgm:cxn modelId="{500B16AE-002A-4AE9-8F24-E7294296B61E}" type="presParOf" srcId="{35178B88-E0F1-4B08-A20F-1019AFB9328C}" destId="{D3B37722-C4E2-44FE-BD6A-04F0FA4A3E24}" srcOrd="1" destOrd="0" presId="urn:microsoft.com/office/officeart/2005/8/layout/orgChart1"/>
    <dgm:cxn modelId="{7555909C-F5D3-4A1C-A092-EAFCF5BF9D5F}" type="presParOf" srcId="{E567B175-D52B-47F5-9F22-08FFE0058FAF}" destId="{3D94A641-9C2F-4D79-90A7-2B15A0C2E5FD}" srcOrd="1" destOrd="0" presId="urn:microsoft.com/office/officeart/2005/8/layout/orgChart1"/>
    <dgm:cxn modelId="{F12EAE33-467F-471A-B584-4CEDD3839C98}" type="presParOf" srcId="{E567B175-D52B-47F5-9F22-08FFE0058FAF}" destId="{342296A0-25A7-43A2-8096-E5C9E13255EA}" srcOrd="2" destOrd="0" presId="urn:microsoft.com/office/officeart/2005/8/layout/orgChart1"/>
    <dgm:cxn modelId="{F6056D47-15EB-429A-9592-4AF5E5143ADA}" type="presParOf" srcId="{0B89BCC4-8850-4A93-8E36-F82514A822D0}" destId="{C1DF777D-E123-4209-B215-0E7DB2F05A9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51E95D-93D6-4E55-AD54-2D4BD9068ED2}">
      <dsp:nvSpPr>
        <dsp:cNvPr id="0" name=""/>
        <dsp:cNvSpPr/>
      </dsp:nvSpPr>
      <dsp:spPr>
        <a:xfrm>
          <a:off x="2905125" y="885365"/>
          <a:ext cx="897834" cy="291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779"/>
              </a:lnTo>
              <a:lnTo>
                <a:pt x="897834" y="145779"/>
              </a:lnTo>
              <a:lnTo>
                <a:pt x="897834" y="291558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64330A-6F8A-42EE-9DB9-B177F113165B}">
      <dsp:nvSpPr>
        <dsp:cNvPr id="0" name=""/>
        <dsp:cNvSpPr/>
      </dsp:nvSpPr>
      <dsp:spPr>
        <a:xfrm>
          <a:off x="1550883" y="1871111"/>
          <a:ext cx="191803" cy="2610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0144"/>
              </a:lnTo>
              <a:lnTo>
                <a:pt x="191803" y="2610144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4C99B4-DB09-4DB1-91C9-1AE977083624}">
      <dsp:nvSpPr>
        <dsp:cNvPr id="0" name=""/>
        <dsp:cNvSpPr/>
      </dsp:nvSpPr>
      <dsp:spPr>
        <a:xfrm>
          <a:off x="1550883" y="1871111"/>
          <a:ext cx="191803" cy="16243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4398"/>
              </a:lnTo>
              <a:lnTo>
                <a:pt x="191803" y="1624398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30A3F-B5BC-416E-B3CF-0E00AA1FD94E}">
      <dsp:nvSpPr>
        <dsp:cNvPr id="0" name=""/>
        <dsp:cNvSpPr/>
      </dsp:nvSpPr>
      <dsp:spPr>
        <a:xfrm>
          <a:off x="1550883" y="1871111"/>
          <a:ext cx="191803" cy="638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8652"/>
              </a:lnTo>
              <a:lnTo>
                <a:pt x="191803" y="638652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DAC7AA-52DB-4BAA-B1B6-B999E53D554C}">
      <dsp:nvSpPr>
        <dsp:cNvPr id="0" name=""/>
        <dsp:cNvSpPr/>
      </dsp:nvSpPr>
      <dsp:spPr>
        <a:xfrm>
          <a:off x="2106233" y="885365"/>
          <a:ext cx="798891" cy="291558"/>
        </a:xfrm>
        <a:custGeom>
          <a:avLst/>
          <a:gdLst/>
          <a:ahLst/>
          <a:cxnLst/>
          <a:rect l="0" t="0" r="0" b="0"/>
          <a:pathLst>
            <a:path>
              <a:moveTo>
                <a:pt x="798891" y="0"/>
              </a:moveTo>
              <a:lnTo>
                <a:pt x="798891" y="145779"/>
              </a:lnTo>
              <a:lnTo>
                <a:pt x="0" y="145779"/>
              </a:lnTo>
              <a:lnTo>
                <a:pt x="0" y="291558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BC8287-94FA-4C9E-8A72-32DA03A893B5}">
      <dsp:nvSpPr>
        <dsp:cNvPr id="0" name=""/>
        <dsp:cNvSpPr/>
      </dsp:nvSpPr>
      <dsp:spPr>
        <a:xfrm>
          <a:off x="2009491" y="825"/>
          <a:ext cx="1791266" cy="8845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Board of Commissioners: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Steve Weiss, Chairman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 err="1"/>
            <a:t>Lynnel</a:t>
          </a:r>
          <a:r>
            <a:rPr lang="en-US" sz="1200" kern="1200" dirty="0"/>
            <a:t> Pollock, Secretary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Chuck Hermle, Treasurer</a:t>
          </a:r>
        </a:p>
      </dsp:txBody>
      <dsp:txXfrm>
        <a:off x="2009491" y="825"/>
        <a:ext cx="1791266" cy="884540"/>
      </dsp:txXfrm>
    </dsp:sp>
    <dsp:sp modelId="{9E8A0C7F-6581-4B82-B3B3-E92540C66EDC}">
      <dsp:nvSpPr>
        <dsp:cNvPr id="0" name=""/>
        <dsp:cNvSpPr/>
      </dsp:nvSpPr>
      <dsp:spPr>
        <a:xfrm>
          <a:off x="1412046" y="1176924"/>
          <a:ext cx="1388374" cy="6941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Fire Chief: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Dan Tafoya, Jr.</a:t>
          </a:r>
        </a:p>
      </dsp:txBody>
      <dsp:txXfrm>
        <a:off x="1412046" y="1176924"/>
        <a:ext cx="1388374" cy="694187"/>
      </dsp:txXfrm>
    </dsp:sp>
    <dsp:sp modelId="{DB571106-3DE4-49A7-A29F-654B82470A9B}">
      <dsp:nvSpPr>
        <dsp:cNvPr id="0" name=""/>
        <dsp:cNvSpPr/>
      </dsp:nvSpPr>
      <dsp:spPr>
        <a:xfrm>
          <a:off x="1742687" y="2162670"/>
          <a:ext cx="1388374" cy="6941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Assistant Chief:</a:t>
          </a:r>
        </a:p>
      </dsp:txBody>
      <dsp:txXfrm>
        <a:off x="1742687" y="2162670"/>
        <a:ext cx="1388374" cy="694187"/>
      </dsp:txXfrm>
    </dsp:sp>
    <dsp:sp modelId="{32A83E10-F1D2-4C09-9BFC-51BC6895EF5C}">
      <dsp:nvSpPr>
        <dsp:cNvPr id="0" name=""/>
        <dsp:cNvSpPr/>
      </dsp:nvSpPr>
      <dsp:spPr>
        <a:xfrm>
          <a:off x="1742687" y="3148416"/>
          <a:ext cx="1388374" cy="6941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 Firefighter:</a:t>
          </a:r>
        </a:p>
      </dsp:txBody>
      <dsp:txXfrm>
        <a:off x="1742687" y="3148416"/>
        <a:ext cx="1388374" cy="694187"/>
      </dsp:txXfrm>
    </dsp:sp>
    <dsp:sp modelId="{80200879-ED00-4248-BB30-5D234F7D1598}">
      <dsp:nvSpPr>
        <dsp:cNvPr id="0" name=""/>
        <dsp:cNvSpPr/>
      </dsp:nvSpPr>
      <dsp:spPr>
        <a:xfrm>
          <a:off x="1742687" y="4134162"/>
          <a:ext cx="1388374" cy="6941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Volunteer Firefighters</a:t>
          </a:r>
        </a:p>
      </dsp:txBody>
      <dsp:txXfrm>
        <a:off x="1742687" y="4134162"/>
        <a:ext cx="1388374" cy="694187"/>
      </dsp:txXfrm>
    </dsp:sp>
    <dsp:sp modelId="{5926B45F-7F90-4E31-850C-B9F41B926C93}">
      <dsp:nvSpPr>
        <dsp:cNvPr id="0" name=""/>
        <dsp:cNvSpPr/>
      </dsp:nvSpPr>
      <dsp:spPr>
        <a:xfrm>
          <a:off x="3133394" y="1176924"/>
          <a:ext cx="1339128" cy="7007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Clerk of the Board: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Sheryl Hardy-Salgado</a:t>
          </a:r>
        </a:p>
      </dsp:txBody>
      <dsp:txXfrm>
        <a:off x="3133394" y="1176924"/>
        <a:ext cx="1339128" cy="7007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Lynnel</dc:creator>
  <cp:lastModifiedBy>Lynnel Pollock</cp:lastModifiedBy>
  <cp:revision>2</cp:revision>
  <dcterms:created xsi:type="dcterms:W3CDTF">2025-10-07T23:04:00Z</dcterms:created>
  <dcterms:modified xsi:type="dcterms:W3CDTF">2025-10-07T23:04:00Z</dcterms:modified>
</cp:coreProperties>
</file>